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BE5D7" w:rsidR="0061148E" w:rsidRPr="00C61931" w:rsidRDefault="009D2F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04C3" w:rsidR="0061148E" w:rsidRPr="00C61931" w:rsidRDefault="009D2F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E2024" w:rsidR="00B87ED3" w:rsidRPr="00944D28" w:rsidRDefault="009D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A8060" w:rsidR="00B87ED3" w:rsidRPr="00944D28" w:rsidRDefault="009D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73305" w:rsidR="00B87ED3" w:rsidRPr="00944D28" w:rsidRDefault="009D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8E31A" w:rsidR="00B87ED3" w:rsidRPr="00944D28" w:rsidRDefault="009D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777FC" w:rsidR="00B87ED3" w:rsidRPr="00944D28" w:rsidRDefault="009D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F6D75" w:rsidR="00B87ED3" w:rsidRPr="00944D28" w:rsidRDefault="009D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11BF4" w:rsidR="00B87ED3" w:rsidRPr="00944D28" w:rsidRDefault="009D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E8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F0752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FC192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3A4C6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09C95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ABAE9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475C8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1AB7" w:rsidR="00B87ED3" w:rsidRPr="00944D28" w:rsidRDefault="009D2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4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72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40D41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CD86E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53658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14961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F6F25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34154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D66E1" w:rsidR="00B87ED3" w:rsidRPr="00944D28" w:rsidRDefault="009D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0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F77DE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16CA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2C378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09D6A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BC25D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05173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B001A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3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C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1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F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CB98E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99144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5821E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36394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90314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AD997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E3125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D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0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4FFD7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02616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0FF30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B1CCE" w:rsidR="00B87ED3" w:rsidRPr="00944D28" w:rsidRDefault="009D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BA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7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5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A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C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4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E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F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2022-10-19T08:54:00.0000000Z</dcterms:modified>
</coreProperties>
</file>