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D4D8" w:rsidR="0061148E" w:rsidRPr="00C61931" w:rsidRDefault="00B10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7143" w:rsidR="0061148E" w:rsidRPr="00C61931" w:rsidRDefault="00B10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84DFB" w:rsidR="00B87ED3" w:rsidRPr="00944D28" w:rsidRDefault="00B1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61900" w:rsidR="00B87ED3" w:rsidRPr="00944D28" w:rsidRDefault="00B1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30EAA" w:rsidR="00B87ED3" w:rsidRPr="00944D28" w:rsidRDefault="00B1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4C21D" w:rsidR="00B87ED3" w:rsidRPr="00944D28" w:rsidRDefault="00B1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A891E" w:rsidR="00B87ED3" w:rsidRPr="00944D28" w:rsidRDefault="00B1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B1306" w:rsidR="00B87ED3" w:rsidRPr="00944D28" w:rsidRDefault="00B1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DCB8C" w:rsidR="00B87ED3" w:rsidRPr="00944D28" w:rsidRDefault="00B1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338F1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55952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8B49B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9183F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E384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29926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C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BF61" w:rsidR="00B87ED3" w:rsidRPr="00944D28" w:rsidRDefault="00B10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D0A1" w:rsidR="00B87ED3" w:rsidRPr="00944D28" w:rsidRDefault="00B10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3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0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53061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6D47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05F6F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082C3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B5DF6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41AE0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A33E6" w:rsidR="00B87ED3" w:rsidRPr="00944D28" w:rsidRDefault="00B1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5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35B45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D5332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71BA3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3214D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77CB0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5D70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F39D0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7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AF65D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F6EAB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1D7D2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E233E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04119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D981F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769EB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4BC6F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F9890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6C321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50D7B" w:rsidR="00B87ED3" w:rsidRPr="00944D28" w:rsidRDefault="00B1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B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D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C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E6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