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4F4D" w:rsidR="0061148E" w:rsidRPr="00C61931" w:rsidRDefault="00876C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9370F" w:rsidR="0061148E" w:rsidRPr="00C61931" w:rsidRDefault="00876C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FDD0F" w:rsidR="00B87ED3" w:rsidRPr="00944D28" w:rsidRDefault="00876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BB674" w:rsidR="00B87ED3" w:rsidRPr="00944D28" w:rsidRDefault="00876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0AC0E" w:rsidR="00B87ED3" w:rsidRPr="00944D28" w:rsidRDefault="00876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A7AA0" w:rsidR="00B87ED3" w:rsidRPr="00944D28" w:rsidRDefault="00876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3B79B" w:rsidR="00B87ED3" w:rsidRPr="00944D28" w:rsidRDefault="00876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97ECF" w:rsidR="00B87ED3" w:rsidRPr="00944D28" w:rsidRDefault="00876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80C72" w:rsidR="00B87ED3" w:rsidRPr="00944D28" w:rsidRDefault="00876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3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EF53B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4BA6B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E13B5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384F0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58EB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31F5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D6E8" w:rsidR="00B87ED3" w:rsidRPr="00944D28" w:rsidRDefault="00876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6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3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18D6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8BC7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9D0D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0B04C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7DD69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02CD1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89F12" w:rsidR="00B87ED3" w:rsidRPr="00944D28" w:rsidRDefault="00876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2C189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CC31E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50CF1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2041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0534B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0EC0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C93A3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8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B2B73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7BEE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1ED4B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71EDA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EDC3C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67C91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7700F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ECA8F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EB8A9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142E3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D0881" w:rsidR="00B87ED3" w:rsidRPr="00944D28" w:rsidRDefault="00876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5B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D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C1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2022-10-19T09:45:00.0000000Z</dcterms:modified>
</coreProperties>
</file>