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4F4D" w:rsidR="0061148E" w:rsidRPr="00C61931" w:rsidRDefault="00876C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9370F" w:rsidR="0061148E" w:rsidRPr="00C61931" w:rsidRDefault="00876C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FDD0F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BB674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0AC0E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A7AA0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3B79B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97ECF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80C72" w:rsidR="00B87ED3" w:rsidRPr="00944D28" w:rsidRDefault="00876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3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EF53B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4BA6B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E13B5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384F0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58EB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31F5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ED6E8" w:rsidR="00B87ED3" w:rsidRPr="00944D28" w:rsidRDefault="00876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3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218D6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8BC7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E9D0D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0B04C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7DD69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02CD1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89F12" w:rsidR="00B87ED3" w:rsidRPr="00944D28" w:rsidRDefault="00876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2C189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CC31E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50CF1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2041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0534B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0EC0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C93A3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B2B73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7BEE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1ED4B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71EDA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DC3C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67C91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7700F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ECA8F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EB8A9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142E3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D0881" w:rsidR="00B87ED3" w:rsidRPr="00944D28" w:rsidRDefault="00876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5B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B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D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F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C1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2022-10-19T09:45:00.0000000Z</dcterms:modified>
</coreProperties>
</file>