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E706F" w:rsidR="0061148E" w:rsidRPr="00C61931" w:rsidRDefault="00133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408FD" w:rsidR="0061148E" w:rsidRPr="00C61931" w:rsidRDefault="00133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BB466" w:rsidR="00B87ED3" w:rsidRPr="00944D28" w:rsidRDefault="0013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7DF84" w:rsidR="00B87ED3" w:rsidRPr="00944D28" w:rsidRDefault="0013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6D59C" w:rsidR="00B87ED3" w:rsidRPr="00944D28" w:rsidRDefault="0013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56728" w:rsidR="00B87ED3" w:rsidRPr="00944D28" w:rsidRDefault="0013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6A9C4" w:rsidR="00B87ED3" w:rsidRPr="00944D28" w:rsidRDefault="0013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62B7D" w:rsidR="00B87ED3" w:rsidRPr="00944D28" w:rsidRDefault="0013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A8620" w:rsidR="00B87ED3" w:rsidRPr="00944D28" w:rsidRDefault="00133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9A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C8C9E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B17ED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D9C7E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9BB20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11B19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D7D1B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4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6A3E" w:rsidR="00B87ED3" w:rsidRPr="00944D28" w:rsidRDefault="0013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1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C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9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5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11DC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FEF20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E2D0A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89C80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30B42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CE886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ECD86" w:rsidR="00B87ED3" w:rsidRPr="00944D28" w:rsidRDefault="0013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8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1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8C53B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4568E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9FBC4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17FCC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7F48D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87F63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22C6A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C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0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B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9DF91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E05D7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B5207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C369C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CA332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0DEC6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8EAE8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7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D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AB86" w:rsidR="00B87ED3" w:rsidRPr="00944D28" w:rsidRDefault="00133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8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21EDA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401E3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4E3AA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29AF8" w:rsidR="00B87ED3" w:rsidRPr="00944D28" w:rsidRDefault="0013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1F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85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99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6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9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9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C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5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