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C240" w:rsidR="0061148E" w:rsidRPr="00C61931" w:rsidRDefault="00705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1031" w:rsidR="0061148E" w:rsidRPr="00C61931" w:rsidRDefault="00705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106A1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A19BF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38A9B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DE241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11920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B2C7D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1EB64" w:rsidR="00B87ED3" w:rsidRPr="00944D28" w:rsidRDefault="0070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5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2CD6C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79D37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8102A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68AED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A8D88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D693F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A671" w:rsidR="00B87ED3" w:rsidRPr="00944D28" w:rsidRDefault="00705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C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4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4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1576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AC1E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93F2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07C37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13BD1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DB105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86707" w:rsidR="00B87ED3" w:rsidRPr="00944D28" w:rsidRDefault="0070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F22EA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61AD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81C4A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D040E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E19AA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30E66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0C2E2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C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2A802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63C4B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DF61C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A4178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4441E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758AE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18421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F9E5E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D52A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A4938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1F61" w:rsidR="00B87ED3" w:rsidRPr="00944D28" w:rsidRDefault="0070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B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F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E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2022-10-19T11:12:00.0000000Z</dcterms:modified>
</coreProperties>
</file>