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798C" w:rsidR="0061148E" w:rsidRPr="00C61931" w:rsidRDefault="00654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66A9" w:rsidR="0061148E" w:rsidRPr="00C61931" w:rsidRDefault="00654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E1A7B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C37FA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92C46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F7F64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0BB49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06868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AD45B" w:rsidR="00B87ED3" w:rsidRPr="00944D28" w:rsidRDefault="0065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0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1ED40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B211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7DC25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89FA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6D862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A8712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3001" w:rsidR="00B87ED3" w:rsidRPr="00944D28" w:rsidRDefault="00654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8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6CA3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4C7DA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53E7F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62AD5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2610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821C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CB1CD" w:rsidR="00B87ED3" w:rsidRPr="00944D28" w:rsidRDefault="0065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C797B" w:rsidR="00B87ED3" w:rsidRPr="00944D28" w:rsidRDefault="00654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3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03187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FA680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05EFF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947A9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7D9FA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F809C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004A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027D0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D5B20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6203A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F05D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C1B1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F0C1A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8A2F8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F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BE376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44EC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7823B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4C7DC" w:rsidR="00B87ED3" w:rsidRPr="00944D28" w:rsidRDefault="0065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1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4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5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A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