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60412" w:rsidR="0061148E" w:rsidRPr="00C61931" w:rsidRDefault="001462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E65B2" w:rsidR="0061148E" w:rsidRPr="00C61931" w:rsidRDefault="001462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97298" w:rsidR="00B87ED3" w:rsidRPr="00944D28" w:rsidRDefault="0014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29C05" w:rsidR="00B87ED3" w:rsidRPr="00944D28" w:rsidRDefault="0014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7583D" w:rsidR="00B87ED3" w:rsidRPr="00944D28" w:rsidRDefault="0014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D2A7F" w:rsidR="00B87ED3" w:rsidRPr="00944D28" w:rsidRDefault="0014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E91B7" w:rsidR="00B87ED3" w:rsidRPr="00944D28" w:rsidRDefault="0014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22743" w:rsidR="00B87ED3" w:rsidRPr="00944D28" w:rsidRDefault="0014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16054" w:rsidR="00B87ED3" w:rsidRPr="00944D28" w:rsidRDefault="0014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0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A3349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CFBA7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F7661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700CD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98CBF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01F97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6BC75" w:rsidR="00B87ED3" w:rsidRPr="00944D28" w:rsidRDefault="00146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D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8B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25185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48DB3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7272C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E566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7770F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6ED6F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C1908" w:rsidR="00B87ED3" w:rsidRPr="00944D28" w:rsidRDefault="0014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F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1D22" w:rsidR="00B87ED3" w:rsidRPr="00944D28" w:rsidRDefault="0014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31286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C4BAE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B79F6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FA36C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C2D59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DA429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F7042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A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2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4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BDB1" w:rsidR="00B87ED3" w:rsidRPr="00944D28" w:rsidRDefault="0014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68926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4609C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D4AA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F938E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AD336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9548B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692A2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E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68CE2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4E348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4F2FA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FBFF8" w:rsidR="00B87ED3" w:rsidRPr="00944D28" w:rsidRDefault="0014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6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8B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7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4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5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