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C54E" w:rsidR="0061148E" w:rsidRPr="00C61931" w:rsidRDefault="00DA7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7E8C" w:rsidR="0061148E" w:rsidRPr="00C61931" w:rsidRDefault="00DA7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BA05F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12B88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F1A7E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378E0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D9AC1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CD611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2FECC" w:rsidR="00B87ED3" w:rsidRPr="00944D28" w:rsidRDefault="00DA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B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76178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1F94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3E6F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487AA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0805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284CC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4563" w:rsidR="00B87ED3" w:rsidRPr="00944D28" w:rsidRDefault="00DA7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4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7FBC4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1205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DC19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EAD7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AAB8A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51E8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C5CF" w:rsidR="00B87ED3" w:rsidRPr="00944D28" w:rsidRDefault="00DA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AAF45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14F00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CC84B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E4D6F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2B43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7F523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4CE09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46FD8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A50D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41714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2A696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ADB3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7989C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EB3C9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3F2ED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FC44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1DDCF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29B8E" w:rsidR="00B87ED3" w:rsidRPr="00944D28" w:rsidRDefault="00DA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4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5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2022-10-19T12:00:00.0000000Z</dcterms:modified>
</coreProperties>
</file>