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6398F" w:rsidR="0061148E" w:rsidRPr="00C61931" w:rsidRDefault="00BA2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A1D9" w:rsidR="0061148E" w:rsidRPr="00C61931" w:rsidRDefault="00BA2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DB2A1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BC54B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38522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00936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C23B0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6D1D7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B08A7" w:rsidR="00B87ED3" w:rsidRPr="00944D28" w:rsidRDefault="00BA2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ED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9BF9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8E6B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3D394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BDF0D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00129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65E5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4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306E" w:rsidR="00B87ED3" w:rsidRPr="00944D28" w:rsidRDefault="00BA2D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E7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8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2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2952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AE814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EB2EB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7CFC5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5D8E5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5BF2B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2EEB" w:rsidR="00B87ED3" w:rsidRPr="00944D28" w:rsidRDefault="00BA2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9BE3E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CEDBA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77178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2CBCC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F1D87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7493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CFFD2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8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C9F54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E6B64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376E6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9C70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144D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F07C8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4672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B5BDD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818B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DB34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32603" w:rsidR="00B87ED3" w:rsidRPr="00944D28" w:rsidRDefault="00BA2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B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A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1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7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D4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2022-10-19T12:33:00.0000000Z</dcterms:modified>
</coreProperties>
</file>