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89AE0" w:rsidR="0061148E" w:rsidRPr="00C61931" w:rsidRDefault="00AB7C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2BAF" w:rsidR="0061148E" w:rsidRPr="00C61931" w:rsidRDefault="00AB7C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735D4" w:rsidR="00B87ED3" w:rsidRPr="00944D28" w:rsidRDefault="00AB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8D5C5" w:rsidR="00B87ED3" w:rsidRPr="00944D28" w:rsidRDefault="00AB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9062E" w:rsidR="00B87ED3" w:rsidRPr="00944D28" w:rsidRDefault="00AB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08771" w:rsidR="00B87ED3" w:rsidRPr="00944D28" w:rsidRDefault="00AB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A3AB8" w:rsidR="00B87ED3" w:rsidRPr="00944D28" w:rsidRDefault="00AB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5B89F" w:rsidR="00B87ED3" w:rsidRPr="00944D28" w:rsidRDefault="00AB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6C9D1" w:rsidR="00B87ED3" w:rsidRPr="00944D28" w:rsidRDefault="00AB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DB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1B6BF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42DB6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8A3E9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AA48B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9A9CA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7E45C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1BA40" w:rsidR="00B87ED3" w:rsidRPr="00944D28" w:rsidRDefault="00AB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A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7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3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8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0BC63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F62DC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6DC66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D4867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7937D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35DC1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B358C" w:rsidR="00B87ED3" w:rsidRPr="00944D28" w:rsidRDefault="00AB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2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F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823E7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780A8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8792A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73F8B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C5A95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381AD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6D0A3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6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D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C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E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0738B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ED7B3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1F8AE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0FA80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12CD1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A9DD7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2BE3D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D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E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6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1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8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11889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315CD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CE7EF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8F1FC" w:rsidR="00B87ED3" w:rsidRPr="00944D28" w:rsidRDefault="00AB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77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90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AF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6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8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8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A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5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C4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2022-10-19T14:07:00.0000000Z</dcterms:modified>
</coreProperties>
</file>