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9EE9" w:rsidR="0061148E" w:rsidRPr="00C61931" w:rsidRDefault="00D63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FD34" w:rsidR="0061148E" w:rsidRPr="00C61931" w:rsidRDefault="00D63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46137" w:rsidR="00B87ED3" w:rsidRPr="00944D28" w:rsidRDefault="00D6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81BDC" w:rsidR="00B87ED3" w:rsidRPr="00944D28" w:rsidRDefault="00D6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2EC44" w:rsidR="00B87ED3" w:rsidRPr="00944D28" w:rsidRDefault="00D6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BD25C" w:rsidR="00B87ED3" w:rsidRPr="00944D28" w:rsidRDefault="00D6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11728" w:rsidR="00B87ED3" w:rsidRPr="00944D28" w:rsidRDefault="00D6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98062" w:rsidR="00B87ED3" w:rsidRPr="00944D28" w:rsidRDefault="00D6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6D0BB" w:rsidR="00B87ED3" w:rsidRPr="00944D28" w:rsidRDefault="00D63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F8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20B47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847BD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4471B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AF267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A5A99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B25D4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C51C" w:rsidR="00B87ED3" w:rsidRPr="00944D28" w:rsidRDefault="00D63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5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2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2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475BB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E5BB8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BAA54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E7FD0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A88AC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CAFAE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DF83D" w:rsidR="00B87ED3" w:rsidRPr="00944D28" w:rsidRDefault="00D6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5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2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01E98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00826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3A169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78F0F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6C01F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01D01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9937E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5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CE0DE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D759A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45EAF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E3A7A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D7DF7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2C9FD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9CB01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B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D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889C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C6A6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C1F7B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6A8D9" w:rsidR="00B87ED3" w:rsidRPr="00944D28" w:rsidRDefault="00D6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D6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A3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DD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3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1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6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33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2022-10-19T14:43:00.0000000Z</dcterms:modified>
</coreProperties>
</file>