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A425" w:rsidR="0061148E" w:rsidRPr="00C61931" w:rsidRDefault="00584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898B" w:rsidR="0061148E" w:rsidRPr="00C61931" w:rsidRDefault="00584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4D4A7" w:rsidR="00B87ED3" w:rsidRPr="00944D28" w:rsidRDefault="005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891D7" w:rsidR="00B87ED3" w:rsidRPr="00944D28" w:rsidRDefault="005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63794" w:rsidR="00B87ED3" w:rsidRPr="00944D28" w:rsidRDefault="005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F9C7C" w:rsidR="00B87ED3" w:rsidRPr="00944D28" w:rsidRDefault="005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3DD5A" w:rsidR="00B87ED3" w:rsidRPr="00944D28" w:rsidRDefault="005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3B8C7" w:rsidR="00B87ED3" w:rsidRPr="00944D28" w:rsidRDefault="005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428F3" w:rsidR="00B87ED3" w:rsidRPr="00944D28" w:rsidRDefault="005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7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F69BD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A632A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4D891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D9ABC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A120D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46C55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5EA97" w:rsidR="00B87ED3" w:rsidRPr="00944D28" w:rsidRDefault="00584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5CAA" w:rsidR="00B87ED3" w:rsidRPr="00944D28" w:rsidRDefault="00584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85541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6BC7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65597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985D5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0B2BE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63190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2B943" w:rsidR="00B87ED3" w:rsidRPr="00944D28" w:rsidRDefault="005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B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CB99D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86DE9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4D7C4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164BD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C42C9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5999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A2EB5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A7016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421DB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CB4AC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2B47E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3C32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E9F1B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96A80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2539C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5B1E2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13CC5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BA034" w:rsidR="00B87ED3" w:rsidRPr="00944D28" w:rsidRDefault="005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4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25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5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EA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