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0FC1" w:rsidR="0061148E" w:rsidRPr="00C61931" w:rsidRDefault="00960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7849" w:rsidR="0061148E" w:rsidRPr="00C61931" w:rsidRDefault="00960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54425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0E8B2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2A27D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DBEF8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080E7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51F9B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61692" w:rsidR="00B87ED3" w:rsidRPr="00944D28" w:rsidRDefault="0096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6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D75A1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E0916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0AF3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5E69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AB10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6328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FE4E" w:rsidR="00B87ED3" w:rsidRPr="00944D28" w:rsidRDefault="0096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B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4BF31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FD42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8D0C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BB3C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69E86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19C9D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37745" w:rsidR="00B87ED3" w:rsidRPr="00944D28" w:rsidRDefault="0096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7D18E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1E13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DEA0A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CF2B9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0B474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C0CC8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1E7B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5EF76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B4D0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4A1D9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52860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A29C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A3CFE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7C8B6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B683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FFB81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9494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724D" w:rsidR="00B87ED3" w:rsidRPr="00944D28" w:rsidRDefault="0096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A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D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