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D2E1" w:rsidR="0061148E" w:rsidRPr="00C61931" w:rsidRDefault="00665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6F67" w:rsidR="0061148E" w:rsidRPr="00C61931" w:rsidRDefault="00665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1C04A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305B0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563F8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B3A72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B70F0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5C291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B71A0" w:rsidR="00B87ED3" w:rsidRPr="00944D28" w:rsidRDefault="0066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D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A16E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15FB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351FC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7FC74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EF1D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5238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A4A1" w:rsidR="00B87ED3" w:rsidRPr="00944D28" w:rsidRDefault="0066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FDEF" w:rsidR="00B87ED3" w:rsidRPr="00944D28" w:rsidRDefault="0066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4850" w:rsidR="00B87ED3" w:rsidRPr="00944D28" w:rsidRDefault="0066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9F4C2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39A70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FE516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F222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99EB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98E36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5A5A" w:rsidR="00B87ED3" w:rsidRPr="00944D28" w:rsidRDefault="0066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F879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98EF3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44C8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EE53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A55E7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F72E4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1062D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596B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1D17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13BA8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7F17F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2FC4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7C80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8724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1318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6076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CCB4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BF187" w:rsidR="00B87ED3" w:rsidRPr="00944D28" w:rsidRDefault="0066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D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1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2022-10-19T17:01:00.0000000Z</dcterms:modified>
</coreProperties>
</file>