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39A6" w:rsidR="0061148E" w:rsidRPr="00C61931" w:rsidRDefault="009A2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9B699" w:rsidR="0061148E" w:rsidRPr="00C61931" w:rsidRDefault="009A2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055E0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2D41E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6B595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F78E4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75700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9FBF2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5A369" w:rsidR="00B87ED3" w:rsidRPr="00944D28" w:rsidRDefault="009A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E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E2DF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B246B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DEC7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AB9AE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B394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33616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15874" w:rsidR="00B87ED3" w:rsidRPr="00944D28" w:rsidRDefault="009A2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EB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D727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3D39E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315AE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A27B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CF13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1A90A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A57AE" w:rsidR="00B87ED3" w:rsidRPr="00944D28" w:rsidRDefault="009A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0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28FC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31661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51F0A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84E78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3D04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97699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C0D6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A7AB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68C07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8CD8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6815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D371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C0C78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5EAEE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D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4A9E1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EFBC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85A96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54B6" w:rsidR="00B87ED3" w:rsidRPr="00944D28" w:rsidRDefault="009A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F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7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5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2022-10-19T17:21:00.0000000Z</dcterms:modified>
</coreProperties>
</file>