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B4E46" w:rsidR="0061148E" w:rsidRPr="00C61931" w:rsidRDefault="003F6F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81221" w:rsidR="0061148E" w:rsidRPr="00C61931" w:rsidRDefault="003F6F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D9DE82" w:rsidR="00B87ED3" w:rsidRPr="00944D28" w:rsidRDefault="003F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F5B05" w:rsidR="00B87ED3" w:rsidRPr="00944D28" w:rsidRDefault="003F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E726B" w:rsidR="00B87ED3" w:rsidRPr="00944D28" w:rsidRDefault="003F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8E259" w:rsidR="00B87ED3" w:rsidRPr="00944D28" w:rsidRDefault="003F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BE1E7" w:rsidR="00B87ED3" w:rsidRPr="00944D28" w:rsidRDefault="003F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1F2B95" w:rsidR="00B87ED3" w:rsidRPr="00944D28" w:rsidRDefault="003F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4BFBE8" w:rsidR="00B87ED3" w:rsidRPr="00944D28" w:rsidRDefault="003F6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C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F7D7F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7FDBA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4C974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9D567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ABDFE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74915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7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05929" w:rsidR="00B87ED3" w:rsidRPr="00944D28" w:rsidRDefault="003F6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DB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12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B8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C8B22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FE070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16260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F4105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EE2FB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598A0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B7FFF" w:rsidR="00B87ED3" w:rsidRPr="00944D28" w:rsidRDefault="003F6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2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2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E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6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D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EEC8F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E31DE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46D16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0E7D0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D5B31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4C0B3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402CC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B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9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1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C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246FE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06CCD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CE568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F8A58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547C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99263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6ADA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A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9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E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1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E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81510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EB790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5F138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2ABF4" w:rsidR="00B87ED3" w:rsidRPr="00944D28" w:rsidRDefault="003F6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9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3D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98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C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4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B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5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6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2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6F6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2022-10-19T18:38:00.0000000Z</dcterms:modified>
</coreProperties>
</file>