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BA1FD" w:rsidR="0061148E" w:rsidRPr="00C61931" w:rsidRDefault="00015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3928B" w:rsidR="0061148E" w:rsidRPr="00C61931" w:rsidRDefault="00015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67C57" w:rsidR="00B87ED3" w:rsidRPr="00944D28" w:rsidRDefault="000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EB3D3" w:rsidR="00B87ED3" w:rsidRPr="00944D28" w:rsidRDefault="000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2A07A" w:rsidR="00B87ED3" w:rsidRPr="00944D28" w:rsidRDefault="000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B6E29" w:rsidR="00B87ED3" w:rsidRPr="00944D28" w:rsidRDefault="000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59092" w:rsidR="00B87ED3" w:rsidRPr="00944D28" w:rsidRDefault="000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DACE9" w:rsidR="00B87ED3" w:rsidRPr="00944D28" w:rsidRDefault="000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3157B" w:rsidR="00B87ED3" w:rsidRPr="00944D28" w:rsidRDefault="000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98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C5D68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1E70E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82F17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5EFBE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DDEEA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3BFC8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03B3" w:rsidR="00B87ED3" w:rsidRPr="00944D28" w:rsidRDefault="00015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D2695" w:rsidR="00B87ED3" w:rsidRPr="00944D28" w:rsidRDefault="00015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40F03" w:rsidR="00B87ED3" w:rsidRPr="00944D28" w:rsidRDefault="00015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B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D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11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5B73A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260EC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518EC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E7575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9AB4E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F2CCE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F199F" w:rsidR="00B87ED3" w:rsidRPr="00944D28" w:rsidRDefault="000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2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C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6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A5456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DF87B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6DBF0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2DB03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F3B91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7B0F2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9EC8B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B4BD3" w:rsidR="00B87ED3" w:rsidRPr="00944D28" w:rsidRDefault="0001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2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C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56A10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15F10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00FF8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18B67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F3707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97D69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B9AA9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8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1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E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57F8C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61F15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15651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98A66" w:rsidR="00B87ED3" w:rsidRPr="00944D28" w:rsidRDefault="000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87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E0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4C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B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9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F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6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2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1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2022-10-19T18:14:00.0000000Z</dcterms:modified>
</coreProperties>
</file>