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C0B55" w:rsidR="0061148E" w:rsidRPr="00C61931" w:rsidRDefault="008535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2934" w:rsidR="0061148E" w:rsidRPr="00C61931" w:rsidRDefault="008535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8F244" w:rsidR="00B87ED3" w:rsidRPr="00944D28" w:rsidRDefault="008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28209" w:rsidR="00B87ED3" w:rsidRPr="00944D28" w:rsidRDefault="008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242B8" w:rsidR="00B87ED3" w:rsidRPr="00944D28" w:rsidRDefault="008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7862F" w:rsidR="00B87ED3" w:rsidRPr="00944D28" w:rsidRDefault="008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A9CCA" w:rsidR="00B87ED3" w:rsidRPr="00944D28" w:rsidRDefault="008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F5EBE" w:rsidR="00B87ED3" w:rsidRPr="00944D28" w:rsidRDefault="008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19671" w:rsidR="00B87ED3" w:rsidRPr="00944D28" w:rsidRDefault="008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BA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4A327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B4EC2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9CC9F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FDED5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24CF1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672E1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0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1B57" w:rsidR="00B87ED3" w:rsidRPr="00944D28" w:rsidRDefault="00853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9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B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4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E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20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54D8A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CC399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EE57A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5C249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B422A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050AC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984F3" w:rsidR="00B87ED3" w:rsidRPr="00944D28" w:rsidRDefault="008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C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8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B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3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E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7C4D4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348CA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1D37F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17B7D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91FB5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F4223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33112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6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C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B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B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2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9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E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5E877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5FE32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7AD96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2F271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98476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76CF8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F8664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3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5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B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B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C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3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2EFF5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1340C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ADD4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56964" w:rsidR="00B87ED3" w:rsidRPr="00944D28" w:rsidRDefault="008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C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2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1D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6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8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C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C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50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2022-10-19T18:49:00.0000000Z</dcterms:modified>
</coreProperties>
</file>