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7BB6" w:rsidR="0061148E" w:rsidRPr="00C61931" w:rsidRDefault="00517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4DBD" w:rsidR="0061148E" w:rsidRPr="00C61931" w:rsidRDefault="00517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F7976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4C01F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976E4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65802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E2FF6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5698A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996D4" w:rsidR="00B87ED3" w:rsidRPr="00944D28" w:rsidRDefault="0051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61064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95A5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503D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418C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46DBC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3B6E2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63A8" w:rsidR="00B87ED3" w:rsidRPr="00944D28" w:rsidRDefault="00517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A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E19C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6F80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A062E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C186D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16DFC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9D6A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3CC9" w:rsidR="00B87ED3" w:rsidRPr="00944D28" w:rsidRDefault="0051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274A4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43301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0CE34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672A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D8B8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B7853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3DA4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1B6D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A163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8D0A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53DA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5B4CC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33F9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3419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D71F0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D127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E916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71AD1" w:rsidR="00B87ED3" w:rsidRPr="00944D28" w:rsidRDefault="0051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A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A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F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2022-10-19T19:24:00.0000000Z</dcterms:modified>
</coreProperties>
</file>