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C42D" w:rsidR="0061148E" w:rsidRPr="00C61931" w:rsidRDefault="00675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D7F5B" w:rsidR="0061148E" w:rsidRPr="00C61931" w:rsidRDefault="00675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8B876" w:rsidR="00B87ED3" w:rsidRPr="00944D28" w:rsidRDefault="006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F50CC" w:rsidR="00B87ED3" w:rsidRPr="00944D28" w:rsidRDefault="006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703C7" w:rsidR="00B87ED3" w:rsidRPr="00944D28" w:rsidRDefault="006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9587D" w:rsidR="00B87ED3" w:rsidRPr="00944D28" w:rsidRDefault="006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264D3" w:rsidR="00B87ED3" w:rsidRPr="00944D28" w:rsidRDefault="006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07B7A" w:rsidR="00B87ED3" w:rsidRPr="00944D28" w:rsidRDefault="006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E8734" w:rsidR="00B87ED3" w:rsidRPr="00944D28" w:rsidRDefault="00675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B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7B5FD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7A859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A921F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2C807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F0B8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DDCA4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40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6110E" w:rsidR="00B87ED3" w:rsidRPr="00944D28" w:rsidRDefault="00675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4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D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63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A70B2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1CF44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22B80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F7916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50694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90486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A5CF1" w:rsidR="00B87ED3" w:rsidRPr="00944D28" w:rsidRDefault="00675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9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F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C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CA48C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3580F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4B306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95928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F1422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4A888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28AE0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5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4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2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6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7F58A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65BD7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C6FFE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794B0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3B360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FC49F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8FA77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B6978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A6CD2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6E124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F3F1F" w:rsidR="00B87ED3" w:rsidRPr="00944D28" w:rsidRDefault="00675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A6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F7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6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9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D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5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5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4C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2022-10-19T19:42:00.0000000Z</dcterms:modified>
</coreProperties>
</file>