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0C3A" w:rsidR="0061148E" w:rsidRPr="00C61931" w:rsidRDefault="00507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52EC2" w:rsidR="0061148E" w:rsidRPr="00C61931" w:rsidRDefault="00507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D56EC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BE0BD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DB2FF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370D9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0E632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5B39E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F9C55" w:rsidR="00B87ED3" w:rsidRPr="00944D28" w:rsidRDefault="00507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25D3F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C3B57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333D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9A6A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053F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F8B5A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6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67A2E" w:rsidR="00B87ED3" w:rsidRPr="00944D28" w:rsidRDefault="00507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B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A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42AF3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25576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1B90D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23529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91586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E3A63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71A82" w:rsidR="00B87ED3" w:rsidRPr="00944D28" w:rsidRDefault="0050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B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1539A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F6B63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1C2C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15138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402C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40775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9A82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5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D280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C25BA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2D04B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EF1D6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95924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846A4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D6215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9E47" w:rsidR="00B87ED3" w:rsidRPr="00944D28" w:rsidRDefault="0050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9F507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FDF1E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9B6F1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2FCB" w:rsidR="00B87ED3" w:rsidRPr="00944D28" w:rsidRDefault="0050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5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35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62F7" w:rsidR="00B87ED3" w:rsidRPr="00944D28" w:rsidRDefault="0050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0F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2022-10-19T19:59:00.0000000Z</dcterms:modified>
</coreProperties>
</file>