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689B" w:rsidR="0061148E" w:rsidRPr="00C61931" w:rsidRDefault="00217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5A4AF" w:rsidR="0061148E" w:rsidRPr="00C61931" w:rsidRDefault="00217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93991" w:rsidR="00B87ED3" w:rsidRPr="00944D28" w:rsidRDefault="0021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7C888" w:rsidR="00B87ED3" w:rsidRPr="00944D28" w:rsidRDefault="0021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E497B" w:rsidR="00B87ED3" w:rsidRPr="00944D28" w:rsidRDefault="0021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24686" w:rsidR="00B87ED3" w:rsidRPr="00944D28" w:rsidRDefault="0021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91626" w:rsidR="00B87ED3" w:rsidRPr="00944D28" w:rsidRDefault="0021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FD018" w:rsidR="00B87ED3" w:rsidRPr="00944D28" w:rsidRDefault="0021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DD474" w:rsidR="00B87ED3" w:rsidRPr="00944D28" w:rsidRDefault="0021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B8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91E58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8CA36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BADB9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F1E0F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8A250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CC5B3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3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AE33" w:rsidR="00B87ED3" w:rsidRPr="00944D28" w:rsidRDefault="00217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2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0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94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39FE6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06395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BFAAA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CE544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0EE4C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7E96C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42D00" w:rsidR="00B87ED3" w:rsidRPr="00944D28" w:rsidRDefault="0021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9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2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FBE6C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3C95C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D596A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D8850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C6C1A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C16AE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0A88C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8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0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3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E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1529E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142B9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FC7D6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ADE76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260FD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A64A2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B7925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2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3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2CD19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742B9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647F8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D1FEB" w:rsidR="00B87ED3" w:rsidRPr="00944D28" w:rsidRDefault="0021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E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C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A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3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D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