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51797" w:rsidR="0061148E" w:rsidRPr="00C61931" w:rsidRDefault="00C164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ECE67" w:rsidR="0061148E" w:rsidRPr="00C61931" w:rsidRDefault="00C164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36830" w:rsidR="00B87ED3" w:rsidRPr="00944D28" w:rsidRDefault="00C1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48C5F" w:rsidR="00B87ED3" w:rsidRPr="00944D28" w:rsidRDefault="00C1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B4B0C" w:rsidR="00B87ED3" w:rsidRPr="00944D28" w:rsidRDefault="00C1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7A33E" w:rsidR="00B87ED3" w:rsidRPr="00944D28" w:rsidRDefault="00C1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D5232" w:rsidR="00B87ED3" w:rsidRPr="00944D28" w:rsidRDefault="00C1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74F7FD" w:rsidR="00B87ED3" w:rsidRPr="00944D28" w:rsidRDefault="00C1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26079" w:rsidR="00B87ED3" w:rsidRPr="00944D28" w:rsidRDefault="00C1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10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4A4F1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5AA67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F91F9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ABEA4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F7570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F3685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7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57DAE" w:rsidR="00B87ED3" w:rsidRPr="00944D28" w:rsidRDefault="00C16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F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0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B5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9A766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F8B43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40BD7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CB0CD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2A589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04782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434EC" w:rsidR="00B87ED3" w:rsidRPr="00944D28" w:rsidRDefault="00C1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7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E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7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4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EE235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857DA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AAB85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6F305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4633E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A6C89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EC89B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F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0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2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1BA15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C21FC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37BD8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AEA4F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1A331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AB27F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C59EB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C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2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B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E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E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2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868F9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56E79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C1711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1B11F" w:rsidR="00B87ED3" w:rsidRPr="00944D28" w:rsidRDefault="00C1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AF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D4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0B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F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D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4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6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B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C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48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2022-10-19T20:47:00.0000000Z</dcterms:modified>
</coreProperties>
</file>