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5B7C" w:rsidR="0061148E" w:rsidRPr="00C61931" w:rsidRDefault="00F524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C6C6" w:rsidR="0061148E" w:rsidRPr="00C61931" w:rsidRDefault="00F524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BA9D1" w:rsidR="00B87ED3" w:rsidRPr="00944D28" w:rsidRDefault="00F5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8A61F" w:rsidR="00B87ED3" w:rsidRPr="00944D28" w:rsidRDefault="00F5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0F507" w:rsidR="00B87ED3" w:rsidRPr="00944D28" w:rsidRDefault="00F5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4A57A" w:rsidR="00B87ED3" w:rsidRPr="00944D28" w:rsidRDefault="00F5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54964" w:rsidR="00B87ED3" w:rsidRPr="00944D28" w:rsidRDefault="00F5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28309" w:rsidR="00B87ED3" w:rsidRPr="00944D28" w:rsidRDefault="00F5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7935F" w:rsidR="00B87ED3" w:rsidRPr="00944D28" w:rsidRDefault="00F5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B7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EA0C6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94D76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87EC0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738BA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66AC1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6251A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4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7D01" w:rsidR="00B87ED3" w:rsidRPr="00944D28" w:rsidRDefault="00F52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816F6" w:rsidR="00B87ED3" w:rsidRPr="00944D28" w:rsidRDefault="00F52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3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8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A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A0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B49EB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8476C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B0675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CDB32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222C5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F481C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A33D9" w:rsidR="00B87ED3" w:rsidRPr="00944D28" w:rsidRDefault="00F5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F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8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3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1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C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E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4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75005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8041B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06CDD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08E52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3C1CB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52029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9E915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5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2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0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F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B2B1A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24026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11412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7E207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E32C2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DDD2F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82D0B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1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3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B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6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E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4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0FD07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FF076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44336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158D7" w:rsidR="00B87ED3" w:rsidRPr="00944D28" w:rsidRDefault="00F5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18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2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6A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7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8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3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A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E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4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A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24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