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C122" w:rsidR="0061148E" w:rsidRPr="00C61931" w:rsidRDefault="00737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ED7B" w:rsidR="0061148E" w:rsidRPr="00C61931" w:rsidRDefault="00737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2C2EC" w:rsidR="00B87ED3" w:rsidRPr="00944D28" w:rsidRDefault="0073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919A9" w:rsidR="00B87ED3" w:rsidRPr="00944D28" w:rsidRDefault="0073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E9EF0" w:rsidR="00B87ED3" w:rsidRPr="00944D28" w:rsidRDefault="0073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7651C" w:rsidR="00B87ED3" w:rsidRPr="00944D28" w:rsidRDefault="0073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7F416" w:rsidR="00B87ED3" w:rsidRPr="00944D28" w:rsidRDefault="0073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DFF19" w:rsidR="00B87ED3" w:rsidRPr="00944D28" w:rsidRDefault="0073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42D5A" w:rsidR="00B87ED3" w:rsidRPr="00944D28" w:rsidRDefault="0073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6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EFB95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DFEC4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D579C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D7F11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EE691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66D43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8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7343" w:rsidR="00B87ED3" w:rsidRPr="00944D28" w:rsidRDefault="00737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3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6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0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F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A6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B34C4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DF872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A10F8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4A5DD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BF5DB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FDB15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0D9F6" w:rsidR="00B87ED3" w:rsidRPr="00944D28" w:rsidRDefault="0073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0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34030" w:rsidR="00B87ED3" w:rsidRPr="00944D28" w:rsidRDefault="00737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3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6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41ACF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3B751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F9F2E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60524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87C2A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AA139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99F38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5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C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0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7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D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12DD5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2121A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AAF76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9AA58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3B929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BED2B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539F7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D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3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D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856EC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968ED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5075D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6B0FD" w:rsidR="00B87ED3" w:rsidRPr="00944D28" w:rsidRDefault="0073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8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81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F2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B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A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8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0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1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9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2022-10-19T21:09:00.0000000Z</dcterms:modified>
</coreProperties>
</file>