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0D068" w:rsidR="0061148E" w:rsidRPr="00C61931" w:rsidRDefault="00266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413C" w:rsidR="0061148E" w:rsidRPr="00C61931" w:rsidRDefault="00266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74758" w:rsidR="00B87ED3" w:rsidRPr="00944D28" w:rsidRDefault="002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A711E" w:rsidR="00B87ED3" w:rsidRPr="00944D28" w:rsidRDefault="002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238C5" w:rsidR="00B87ED3" w:rsidRPr="00944D28" w:rsidRDefault="002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E08BC" w:rsidR="00B87ED3" w:rsidRPr="00944D28" w:rsidRDefault="002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D549C" w:rsidR="00B87ED3" w:rsidRPr="00944D28" w:rsidRDefault="002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0C3FB" w:rsidR="00B87ED3" w:rsidRPr="00944D28" w:rsidRDefault="002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05FB4" w:rsidR="00B87ED3" w:rsidRPr="00944D28" w:rsidRDefault="0026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88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BEBA4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33705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FC135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F00F0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2EED9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57172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F488" w:rsidR="00B87ED3" w:rsidRPr="00944D28" w:rsidRDefault="00266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2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1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27E8" w:rsidR="00B87ED3" w:rsidRPr="00944D28" w:rsidRDefault="00266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91345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457BB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37FCB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80F6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22CF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8B0DD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716BC" w:rsidR="00B87ED3" w:rsidRPr="00944D28" w:rsidRDefault="0026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5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F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ED1F8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0B97F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0D1F3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3CA5F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B177D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B1467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C1509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F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2089E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B9AE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D5C7F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C689D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E2204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8D135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0ADE0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5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CD0B5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CC073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4570C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7EF8E" w:rsidR="00B87ED3" w:rsidRPr="00944D28" w:rsidRDefault="0026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F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F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D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F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D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2022-10-19T21:19:00.0000000Z</dcterms:modified>
</coreProperties>
</file>