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60CB" w:rsidR="0061148E" w:rsidRPr="00C61931" w:rsidRDefault="00A32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E526" w:rsidR="0061148E" w:rsidRPr="00C61931" w:rsidRDefault="00A32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9AEE4" w:rsidR="00B87ED3" w:rsidRPr="00944D28" w:rsidRDefault="00A3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1C53FA" w:rsidR="00B87ED3" w:rsidRPr="00944D28" w:rsidRDefault="00A3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5BB39" w:rsidR="00B87ED3" w:rsidRPr="00944D28" w:rsidRDefault="00A3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2CF52" w:rsidR="00B87ED3" w:rsidRPr="00944D28" w:rsidRDefault="00A3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BF61C" w:rsidR="00B87ED3" w:rsidRPr="00944D28" w:rsidRDefault="00A3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14B6B" w:rsidR="00B87ED3" w:rsidRPr="00944D28" w:rsidRDefault="00A3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05E5B" w:rsidR="00B87ED3" w:rsidRPr="00944D28" w:rsidRDefault="00A3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8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B88EC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9354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E154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D9E30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6CAB9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1A55E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C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96BB" w:rsidR="00B87ED3" w:rsidRPr="00944D28" w:rsidRDefault="00A32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C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C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1C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D7DC5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17B1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E517C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63305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EB692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CFA91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B698D" w:rsidR="00B87ED3" w:rsidRPr="00944D28" w:rsidRDefault="00A3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D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E3B89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53904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F5CDA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B436F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D4F32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85615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3866D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4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B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9EC7A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FD087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7977C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48A35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B9ECF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3869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A66DB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B675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1696B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B947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198EB" w:rsidR="00B87ED3" w:rsidRPr="00944D28" w:rsidRDefault="00A3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6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9A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4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4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9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4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39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