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60CB" w:rsidR="0061148E" w:rsidRPr="00C61931" w:rsidRDefault="00A32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E526" w:rsidR="0061148E" w:rsidRPr="00C61931" w:rsidRDefault="00A32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9AEE4" w:rsidR="00B87ED3" w:rsidRPr="00944D28" w:rsidRDefault="00A3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C53FA" w:rsidR="00B87ED3" w:rsidRPr="00944D28" w:rsidRDefault="00A3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5BB39" w:rsidR="00B87ED3" w:rsidRPr="00944D28" w:rsidRDefault="00A3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2CF52" w:rsidR="00B87ED3" w:rsidRPr="00944D28" w:rsidRDefault="00A3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BF61C" w:rsidR="00B87ED3" w:rsidRPr="00944D28" w:rsidRDefault="00A3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14B6B" w:rsidR="00B87ED3" w:rsidRPr="00944D28" w:rsidRDefault="00A3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05E5B" w:rsidR="00B87ED3" w:rsidRPr="00944D28" w:rsidRDefault="00A3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8C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B88EC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C9354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6E154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D9E30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6CAB9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1A55E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C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96BB" w:rsidR="00B87ED3" w:rsidRPr="00944D28" w:rsidRDefault="00A32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F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C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1C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D7DC5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17B1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E517C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63305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EB692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CFA91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B698D" w:rsidR="00B87ED3" w:rsidRPr="00944D28" w:rsidRDefault="00A3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D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8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F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D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E3B89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53904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F5CDA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B436F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D4F32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85615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3866D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9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9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B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8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9EC7A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FD087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7977C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48A35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B9ECF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E3869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A66DB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F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8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0B675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1696B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7B947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198EB" w:rsidR="00B87ED3" w:rsidRPr="00944D28" w:rsidRDefault="00A3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62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9A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45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4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B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4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E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39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