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DC99" w:rsidR="0061148E" w:rsidRPr="00C61931" w:rsidRDefault="00975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A7B8" w:rsidR="0061148E" w:rsidRPr="00C61931" w:rsidRDefault="00975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A2A29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E2B59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27C79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F9593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0C5D5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DDEB2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D47C8" w:rsidR="00B87ED3" w:rsidRPr="00944D28" w:rsidRDefault="0097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F62E4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FB693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14425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8652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84BFD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F5888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C664" w:rsidR="00B87ED3" w:rsidRPr="00944D28" w:rsidRDefault="00975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EBBD" w:rsidR="00B87ED3" w:rsidRPr="00944D28" w:rsidRDefault="00975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996F1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FE5E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B035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F48FF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43904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4D86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DC9FF" w:rsidR="00B87ED3" w:rsidRPr="00944D28" w:rsidRDefault="0097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019EB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B0758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D5D2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5701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F7B8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19B8B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F76C6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A74D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43E7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248D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071D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720C3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0A05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4C564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F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DEFA0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D3A4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C4A3C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E85D7" w:rsidR="00B87ED3" w:rsidRPr="00944D28" w:rsidRDefault="0097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B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