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349F6" w:rsidR="0061148E" w:rsidRPr="00C61931" w:rsidRDefault="00916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E513D" w:rsidR="0061148E" w:rsidRPr="00C61931" w:rsidRDefault="00916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9149D" w:rsidR="00B87ED3" w:rsidRPr="00944D28" w:rsidRDefault="0091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BC787" w:rsidR="00B87ED3" w:rsidRPr="00944D28" w:rsidRDefault="0091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128A1" w:rsidR="00B87ED3" w:rsidRPr="00944D28" w:rsidRDefault="0091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EF141" w:rsidR="00B87ED3" w:rsidRPr="00944D28" w:rsidRDefault="0091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2AA29" w:rsidR="00B87ED3" w:rsidRPr="00944D28" w:rsidRDefault="0091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9D9DA" w:rsidR="00B87ED3" w:rsidRPr="00944D28" w:rsidRDefault="0091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0D165" w:rsidR="00B87ED3" w:rsidRPr="00944D28" w:rsidRDefault="0091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F7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3ED28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FD21B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66BDC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2F5A8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1C46F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EE1DC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A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594EB" w:rsidR="00B87ED3" w:rsidRPr="00944D28" w:rsidRDefault="00916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4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7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9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8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DD8A6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5FC32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957EA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C2277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996F3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B6DF4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7220A" w:rsidR="00B87ED3" w:rsidRPr="00944D28" w:rsidRDefault="0091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8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5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1CC08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2986F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53BD4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DC7CA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BEA5A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F2306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FEEA8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A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6EAB9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E5112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E92A4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308F6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2259A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39448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812F2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B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9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B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A56A6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A8C90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57BA4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8AE9B" w:rsidR="00B87ED3" w:rsidRPr="00944D28" w:rsidRDefault="0091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9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DE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60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F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F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AE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