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BD6F" w:rsidR="0061148E" w:rsidRPr="00C61931" w:rsidRDefault="00182F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3858D" w:rsidR="0061148E" w:rsidRPr="00C61931" w:rsidRDefault="00182F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9EE61" w:rsidR="00B87ED3" w:rsidRPr="00944D28" w:rsidRDefault="0018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4F6A4" w:rsidR="00B87ED3" w:rsidRPr="00944D28" w:rsidRDefault="0018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39A78" w:rsidR="00B87ED3" w:rsidRPr="00944D28" w:rsidRDefault="0018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686E7" w:rsidR="00B87ED3" w:rsidRPr="00944D28" w:rsidRDefault="0018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BA808" w:rsidR="00B87ED3" w:rsidRPr="00944D28" w:rsidRDefault="0018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7CACA" w:rsidR="00B87ED3" w:rsidRPr="00944D28" w:rsidRDefault="0018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D3944" w:rsidR="00B87ED3" w:rsidRPr="00944D28" w:rsidRDefault="0018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7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AE11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22AC0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77319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1067F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0D7AA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45585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1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4B2BB" w:rsidR="00B87ED3" w:rsidRPr="00944D28" w:rsidRDefault="00182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7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E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A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62420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C2378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88FD7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2FBE2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6130F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F98A7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CE43" w:rsidR="00B87ED3" w:rsidRPr="00944D28" w:rsidRDefault="0018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4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9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2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5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5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843C0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D154B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E6B66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D71E3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4EA16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519E9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DDB2E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6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6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5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F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8DC38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4A6EF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29813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ED7AA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2E716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7EB77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DB5AC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5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4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0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4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8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7CE5A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02607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DD8EF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D2821" w:rsidR="00B87ED3" w:rsidRPr="00944D28" w:rsidRDefault="0018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10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3F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BC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4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8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9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F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6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1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F1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2022-10-20T01:02:00.0000000Z</dcterms:modified>
</coreProperties>
</file>