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511C" w:rsidR="0061148E" w:rsidRPr="00C61931" w:rsidRDefault="00765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98F2" w:rsidR="0061148E" w:rsidRPr="00C61931" w:rsidRDefault="00765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76EA4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EE219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FAABC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F1F1E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24DEB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60270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46A3C" w:rsidR="00B87ED3" w:rsidRPr="00944D28" w:rsidRDefault="0076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0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D4AE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528C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920D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D392B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0C89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54F1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0A15" w:rsidR="00B87ED3" w:rsidRPr="00944D28" w:rsidRDefault="0076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2B19" w:rsidR="00B87ED3" w:rsidRPr="00944D28" w:rsidRDefault="00765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9E74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8441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C34E3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01AD7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F668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F955D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01CB" w:rsidR="00B87ED3" w:rsidRPr="00944D28" w:rsidRDefault="0076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1FF95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C34C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029C6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0256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1B74B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C2DE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79FE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2CA9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69187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22717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8C4EC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87428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70DC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DA141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2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BB3E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2541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99BD5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D2107" w:rsidR="00B87ED3" w:rsidRPr="00944D28" w:rsidRDefault="0076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6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B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D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A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2022-10-20T01:23:00.0000000Z</dcterms:modified>
</coreProperties>
</file>