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7834" w:rsidR="0061148E" w:rsidRPr="00C61931" w:rsidRDefault="00005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DD8B" w:rsidR="0061148E" w:rsidRPr="00C61931" w:rsidRDefault="00005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201DE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9C33CE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019C3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36E25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3A2A1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ABADF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BE80C" w:rsidR="00B87ED3" w:rsidRPr="00944D28" w:rsidRDefault="00005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F0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A8A12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1848C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75DD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D9D34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21FA3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B67E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693F5" w:rsidR="00B87ED3" w:rsidRPr="00944D28" w:rsidRDefault="00005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1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D197" w:rsidR="00B87ED3" w:rsidRPr="00944D28" w:rsidRDefault="00005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4D9C3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DBD27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7B3A4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584D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874B3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25C44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14970" w:rsidR="00B87ED3" w:rsidRPr="00944D28" w:rsidRDefault="00005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9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A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8FF1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C47A7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7122E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EB2C6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09484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A6C0E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6C0D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1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1E49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DA563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4F4E6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D6894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196B8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744D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4875F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6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5C26B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8D428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BE175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4AD9" w:rsidR="00B87ED3" w:rsidRPr="00944D28" w:rsidRDefault="00005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E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F8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C4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0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5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1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2022-10-20T01:54:00.0000000Z</dcterms:modified>
</coreProperties>
</file>