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BDB7" w:rsidR="0061148E" w:rsidRPr="00C61931" w:rsidRDefault="008764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D471" w:rsidR="0061148E" w:rsidRPr="00C61931" w:rsidRDefault="008764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A5E41" w:rsidR="00B87ED3" w:rsidRPr="00944D28" w:rsidRDefault="0087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0AB18" w:rsidR="00B87ED3" w:rsidRPr="00944D28" w:rsidRDefault="0087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C7AA6" w:rsidR="00B87ED3" w:rsidRPr="00944D28" w:rsidRDefault="0087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45795" w:rsidR="00B87ED3" w:rsidRPr="00944D28" w:rsidRDefault="0087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2EE41" w:rsidR="00B87ED3" w:rsidRPr="00944D28" w:rsidRDefault="0087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67F44" w:rsidR="00B87ED3" w:rsidRPr="00944D28" w:rsidRDefault="0087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A956A" w:rsidR="00B87ED3" w:rsidRPr="00944D28" w:rsidRDefault="0087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8B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AB70B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43C25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293CB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C5A91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ABA7A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4141A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6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79416" w:rsidR="00B87ED3" w:rsidRPr="00944D28" w:rsidRDefault="00876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4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C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3F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4475F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09D67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B2F63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36F15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ACA62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7C307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9AEF5" w:rsidR="00B87ED3" w:rsidRPr="00944D28" w:rsidRDefault="0087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6B14E" w:rsidR="00B87ED3" w:rsidRPr="00944D28" w:rsidRDefault="00876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3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5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1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9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E11E6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4714F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F21E5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C4046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1F187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7A684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3BF24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1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B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4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B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8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B7C90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D077A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7FB48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29274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B4298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4B960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7D11D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6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4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F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9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6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8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3C511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6BA0D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4BA48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8D867" w:rsidR="00B87ED3" w:rsidRPr="00944D28" w:rsidRDefault="0087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F7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8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65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B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C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2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0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4B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2022-10-20T02:08:00.0000000Z</dcterms:modified>
</coreProperties>
</file>