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BDB7" w:rsidR="0061148E" w:rsidRPr="00C61931" w:rsidRDefault="008764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D471" w:rsidR="0061148E" w:rsidRPr="00C61931" w:rsidRDefault="008764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A5E41" w:rsidR="00B87ED3" w:rsidRPr="00944D28" w:rsidRDefault="0087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0AB18" w:rsidR="00B87ED3" w:rsidRPr="00944D28" w:rsidRDefault="0087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C7AA6" w:rsidR="00B87ED3" w:rsidRPr="00944D28" w:rsidRDefault="0087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45795" w:rsidR="00B87ED3" w:rsidRPr="00944D28" w:rsidRDefault="0087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2EE41" w:rsidR="00B87ED3" w:rsidRPr="00944D28" w:rsidRDefault="0087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67F44" w:rsidR="00B87ED3" w:rsidRPr="00944D28" w:rsidRDefault="0087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A956A" w:rsidR="00B87ED3" w:rsidRPr="00944D28" w:rsidRDefault="00876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8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AB70B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43C25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293CB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C5A91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ABA7A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4141A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6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9416" w:rsidR="00B87ED3" w:rsidRPr="00944D28" w:rsidRDefault="00876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4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3F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4475F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09D67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B2F63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36F15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CA62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7C307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AEF5" w:rsidR="00B87ED3" w:rsidRPr="00944D28" w:rsidRDefault="0087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B14E" w:rsidR="00B87ED3" w:rsidRPr="00944D28" w:rsidRDefault="0087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E11E6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4714F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F21E5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C4046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1F187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7A684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3BF24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1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4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B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8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B7C90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D077A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7FB48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29274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B4298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B960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7D11D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4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F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9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8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3C511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6BA0D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4BA48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D867" w:rsidR="00B87ED3" w:rsidRPr="00944D28" w:rsidRDefault="0087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F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6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2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4B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2022-10-20T02:08:00.0000000Z</dcterms:modified>
</coreProperties>
</file>