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7391" w:rsidR="0061148E" w:rsidRPr="00C61931" w:rsidRDefault="00557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6074" w:rsidR="0061148E" w:rsidRPr="00C61931" w:rsidRDefault="00557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201B6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15DEC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15440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3AFE4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7C832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67352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2E8FD" w:rsidR="00B87ED3" w:rsidRPr="00944D28" w:rsidRDefault="0055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E3570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0FF35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E9A2A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80647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F84AD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CF75C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88F3" w:rsidR="00B87ED3" w:rsidRPr="00944D28" w:rsidRDefault="0055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6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4544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E0B3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7B848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77595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ED0F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DBB34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13DD3" w:rsidR="00B87ED3" w:rsidRPr="00944D28" w:rsidRDefault="0055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3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25D0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DE4C9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81C7C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F11F4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C1842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D05FE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551AC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DEEE8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AC0C3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321C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B565E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799E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B2960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764D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DCE05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F1E6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85833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B46B7" w:rsidR="00B87ED3" w:rsidRPr="00944D28" w:rsidRDefault="0055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E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49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1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9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E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2022-10-20T02:57:00.0000000Z</dcterms:modified>
</coreProperties>
</file>