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8723" w:rsidR="0061148E" w:rsidRPr="00C61931" w:rsidRDefault="005E2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8CB9B" w:rsidR="0061148E" w:rsidRPr="00C61931" w:rsidRDefault="005E2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1B11B" w:rsidR="00B87ED3" w:rsidRPr="00944D28" w:rsidRDefault="005E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A49E0" w:rsidR="00B87ED3" w:rsidRPr="00944D28" w:rsidRDefault="005E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1C53B" w:rsidR="00B87ED3" w:rsidRPr="00944D28" w:rsidRDefault="005E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15795" w:rsidR="00B87ED3" w:rsidRPr="00944D28" w:rsidRDefault="005E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C2042" w:rsidR="00B87ED3" w:rsidRPr="00944D28" w:rsidRDefault="005E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3724B" w:rsidR="00B87ED3" w:rsidRPr="00944D28" w:rsidRDefault="005E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58FC4" w:rsidR="00B87ED3" w:rsidRPr="00944D28" w:rsidRDefault="005E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7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0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6AF67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DA77D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85535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0C0FD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B2ADB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F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0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4133" w:rsidR="00B87ED3" w:rsidRPr="00944D28" w:rsidRDefault="005E2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F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9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8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F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A0817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9B1D9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CE61F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53B87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62E8A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1F55C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D1E44" w:rsidR="00B87ED3" w:rsidRPr="00944D28" w:rsidRDefault="005E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5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8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4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9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4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F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ACCE9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248B9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808B1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49104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514B1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F59B0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54FE1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3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C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0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6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CDE77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2F497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5C87A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3063D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E5EB0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F5506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81154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E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3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D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D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71F2B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DD6B1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B3D3B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B813C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4C5E7" w:rsidR="00B87ED3" w:rsidRPr="00944D28" w:rsidRDefault="005E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99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3E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2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9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9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0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EF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