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31EA4" w:rsidR="0061148E" w:rsidRPr="00C61931" w:rsidRDefault="00746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00C85" w:rsidR="0061148E" w:rsidRPr="00C61931" w:rsidRDefault="00746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4B6A36" w:rsidR="00B87ED3" w:rsidRPr="00944D28" w:rsidRDefault="0074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9771B" w:rsidR="00B87ED3" w:rsidRPr="00944D28" w:rsidRDefault="0074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942035" w:rsidR="00B87ED3" w:rsidRPr="00944D28" w:rsidRDefault="0074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CE188B" w:rsidR="00B87ED3" w:rsidRPr="00944D28" w:rsidRDefault="0074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6656F9" w:rsidR="00B87ED3" w:rsidRPr="00944D28" w:rsidRDefault="0074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10C77C" w:rsidR="00B87ED3" w:rsidRPr="00944D28" w:rsidRDefault="0074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FF96F" w:rsidR="00B87ED3" w:rsidRPr="00944D28" w:rsidRDefault="00746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D1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D3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AAE79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DF1C4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12AA4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D7BF9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E9E25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6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67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0861" w:rsidR="00B87ED3" w:rsidRPr="00944D28" w:rsidRDefault="00746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EDBC9" w:rsidR="00B87ED3" w:rsidRPr="00944D28" w:rsidRDefault="00746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D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5D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8667C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C8377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A34BE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63C8A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C8AEC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B3087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2A886" w:rsidR="00B87ED3" w:rsidRPr="00944D28" w:rsidRDefault="00746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1CC46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B99D7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4C3D5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37479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9E133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F4A32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D6BBF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9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9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1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B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0530E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94D30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3182E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4FC38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0BA06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FD715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02F56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F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3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C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D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4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30CA7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5D231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32DC0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000E7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0A57D" w:rsidR="00B87ED3" w:rsidRPr="00944D28" w:rsidRDefault="00746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BC9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98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9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D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E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F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8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8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6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2022-10-19T09:10:00.0000000Z</dcterms:modified>
</coreProperties>
</file>