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FE1B" w:rsidR="0061148E" w:rsidRPr="00C61931" w:rsidRDefault="00306D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06509" w:rsidR="0061148E" w:rsidRPr="00C61931" w:rsidRDefault="00306D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4000D" w:rsidR="00B87ED3" w:rsidRPr="00944D28" w:rsidRDefault="0030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2BC08" w:rsidR="00B87ED3" w:rsidRPr="00944D28" w:rsidRDefault="0030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223D0" w:rsidR="00B87ED3" w:rsidRPr="00944D28" w:rsidRDefault="0030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3860D" w:rsidR="00B87ED3" w:rsidRPr="00944D28" w:rsidRDefault="0030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A22D4" w:rsidR="00B87ED3" w:rsidRPr="00944D28" w:rsidRDefault="0030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9C3B3" w:rsidR="00B87ED3" w:rsidRPr="00944D28" w:rsidRDefault="0030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150F4" w:rsidR="00B87ED3" w:rsidRPr="00944D28" w:rsidRDefault="0030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10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11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872C8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AB70F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56780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6BEC9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C8C9B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4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D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E15A8" w:rsidR="00B87ED3" w:rsidRPr="00944D28" w:rsidRDefault="00306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D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2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B2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07A74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3368D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F4053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69C43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8E6C8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975A6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8FA88" w:rsidR="00B87ED3" w:rsidRPr="00944D28" w:rsidRDefault="0030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6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0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3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3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F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0938D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D6072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6C883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4E832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AB018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5197D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6E0C8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9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9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7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C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2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F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A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1FF0D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7DFFF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4F5B4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265EC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ABAE4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62CCD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06549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2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9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2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C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AA91B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3BA9D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73AA9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10F58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47D03" w:rsidR="00B87ED3" w:rsidRPr="00944D28" w:rsidRDefault="0030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01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89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A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2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6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C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8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9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D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2022-10-19T09:28:00.0000000Z</dcterms:modified>
</coreProperties>
</file>