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C0A8" w:rsidR="0061148E" w:rsidRPr="00C61931" w:rsidRDefault="00FB4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21980" w:rsidR="0061148E" w:rsidRPr="00C61931" w:rsidRDefault="00FB4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7B35D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94413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65E13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85B11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56346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C9062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07174" w:rsidR="00B87ED3" w:rsidRPr="00944D28" w:rsidRDefault="00FB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9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93772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AF832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B2222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60C8A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43C6A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FC13" w:rsidR="00B87ED3" w:rsidRPr="00944D28" w:rsidRDefault="00FB4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0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5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D6EA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5336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06F8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559AB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B2697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6945B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233A1" w:rsidR="00B87ED3" w:rsidRPr="00944D28" w:rsidRDefault="00FB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15BBC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6FEC1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7926C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00BA3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AE619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9EE39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69DF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3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9CBF1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34F0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AA95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E263A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1652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977BA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B2734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D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943AA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9B106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02A04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6EE2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4A801" w:rsidR="00B87ED3" w:rsidRPr="00944D28" w:rsidRDefault="00FB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7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