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DA7F" w:rsidR="0061148E" w:rsidRPr="00C61931" w:rsidRDefault="00A520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56DF" w:rsidR="0061148E" w:rsidRPr="00C61931" w:rsidRDefault="00A520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0B61B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3C8FB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BFDD7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C3DB0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3B407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7ACBB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54C58" w:rsidR="00B87ED3" w:rsidRPr="00944D28" w:rsidRDefault="00A5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7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A0D0C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EE447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53FC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E9112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AB69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2C02" w:rsidR="00B87ED3" w:rsidRPr="00944D28" w:rsidRDefault="00A52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9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7DB8C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DCA84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28CAF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36C24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150A9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30B42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2459" w:rsidR="00B87ED3" w:rsidRPr="00944D28" w:rsidRDefault="00A5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0CF70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601E3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6538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1F942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E9854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7AFFE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B3F5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7ABFC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49926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2C40A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0E7E3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4A7F1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96870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EEC0C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B99A3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2780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54822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53EE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B28BF" w:rsidR="00B87ED3" w:rsidRPr="00944D28" w:rsidRDefault="00A5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0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2022-10-19T10:55:00.0000000Z</dcterms:modified>
</coreProperties>
</file>