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54F40" w:rsidR="0061148E" w:rsidRPr="00C61931" w:rsidRDefault="00722C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164C5" w:rsidR="0061148E" w:rsidRPr="00C61931" w:rsidRDefault="00722C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04644" w:rsidR="00B87ED3" w:rsidRPr="00944D28" w:rsidRDefault="0072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15D61" w:rsidR="00B87ED3" w:rsidRPr="00944D28" w:rsidRDefault="0072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A23E8" w:rsidR="00B87ED3" w:rsidRPr="00944D28" w:rsidRDefault="0072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371B0" w:rsidR="00B87ED3" w:rsidRPr="00944D28" w:rsidRDefault="0072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AB07D" w:rsidR="00B87ED3" w:rsidRPr="00944D28" w:rsidRDefault="0072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625A2" w:rsidR="00B87ED3" w:rsidRPr="00944D28" w:rsidRDefault="0072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CF164" w:rsidR="00B87ED3" w:rsidRPr="00944D28" w:rsidRDefault="0072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3A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C6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2B1F1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30F0D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5B022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27D64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D46CA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D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B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044E7" w:rsidR="00B87ED3" w:rsidRPr="00944D28" w:rsidRDefault="00722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5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2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17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939A7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31E5B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B42AF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A1708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CF747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455DD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432BB" w:rsidR="00B87ED3" w:rsidRPr="00944D28" w:rsidRDefault="0072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5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0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2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7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B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5ED0E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9DB24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8FAAE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43898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F2F28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E512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19784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ABCB" w:rsidR="00B87ED3" w:rsidRPr="00944D28" w:rsidRDefault="00722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8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5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B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0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2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E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4F4C8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4E134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6B014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780AD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A01A3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9BD86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B3C8E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4E0E" w:rsidR="00B87ED3" w:rsidRPr="00944D28" w:rsidRDefault="00722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0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D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E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0CEB1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C5D46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2B0CB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A3F7A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64B3E" w:rsidR="00B87ED3" w:rsidRPr="00944D28" w:rsidRDefault="0072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72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A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5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2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1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F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0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C5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