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4F40" w:rsidR="0061148E" w:rsidRPr="00C61931" w:rsidRDefault="00722C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164C5" w:rsidR="0061148E" w:rsidRPr="00C61931" w:rsidRDefault="00722C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04644" w:rsidR="00B87ED3" w:rsidRPr="00944D28" w:rsidRDefault="0072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15D61" w:rsidR="00B87ED3" w:rsidRPr="00944D28" w:rsidRDefault="0072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A23E8" w:rsidR="00B87ED3" w:rsidRPr="00944D28" w:rsidRDefault="0072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371B0" w:rsidR="00B87ED3" w:rsidRPr="00944D28" w:rsidRDefault="0072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5AB07D" w:rsidR="00B87ED3" w:rsidRPr="00944D28" w:rsidRDefault="0072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625A2" w:rsidR="00B87ED3" w:rsidRPr="00944D28" w:rsidRDefault="0072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CF164" w:rsidR="00B87ED3" w:rsidRPr="00944D28" w:rsidRDefault="00722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3A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C6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2B1F1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30F0D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5B022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27D64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D46CA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D6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B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044E7" w:rsidR="00B87ED3" w:rsidRPr="00944D28" w:rsidRDefault="00722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5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2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1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17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939A7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31E5B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B42AF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A1708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CF747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455DD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432BB" w:rsidR="00B87ED3" w:rsidRPr="00944D28" w:rsidRDefault="0072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5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0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2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7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E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B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5ED0E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9DB24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8FAAE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43898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F2F28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AE512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19784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ABCB" w:rsidR="00B87ED3" w:rsidRPr="00944D28" w:rsidRDefault="0072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8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5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B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0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2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4F4C8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4E134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6B014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780AD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A01A3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9BD86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B3C8E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4E0E" w:rsidR="00B87ED3" w:rsidRPr="00944D28" w:rsidRDefault="00722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0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0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D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E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0CEB1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C5D46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2B0CB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A3F7A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64B3E" w:rsidR="00B87ED3" w:rsidRPr="00944D28" w:rsidRDefault="0072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72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A3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6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5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2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1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F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C5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