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304B" w:rsidR="0061148E" w:rsidRPr="00C61931" w:rsidRDefault="00730C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E648" w:rsidR="0061148E" w:rsidRPr="00C61931" w:rsidRDefault="00730C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0057D" w:rsidR="00B87ED3" w:rsidRPr="00944D28" w:rsidRDefault="007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505ED" w:rsidR="00B87ED3" w:rsidRPr="00944D28" w:rsidRDefault="007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DA311" w:rsidR="00B87ED3" w:rsidRPr="00944D28" w:rsidRDefault="007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6ED96" w:rsidR="00B87ED3" w:rsidRPr="00944D28" w:rsidRDefault="007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9E547" w:rsidR="00B87ED3" w:rsidRPr="00944D28" w:rsidRDefault="007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3ABF0" w:rsidR="00B87ED3" w:rsidRPr="00944D28" w:rsidRDefault="007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0A361" w:rsidR="00B87ED3" w:rsidRPr="00944D28" w:rsidRDefault="007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2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B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2C420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FED1D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574EF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63DB7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22A8F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C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C8C5" w:rsidR="00B87ED3" w:rsidRPr="00944D28" w:rsidRDefault="00730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A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77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A4331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0A9A5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1144E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EAE20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F65C7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22CF2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A2540" w:rsidR="00B87ED3" w:rsidRPr="00944D28" w:rsidRDefault="007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B0504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DA32E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A768A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69EA6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CF309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A65A4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93AA5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C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2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8C897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80B88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36D1A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096F8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6D266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7ADEE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FD6E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FE3D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3E316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77E05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07355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C071E" w:rsidR="00B87ED3" w:rsidRPr="00944D28" w:rsidRDefault="007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0A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58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A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5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C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2022-10-19T12:16:00.0000000Z</dcterms:modified>
</coreProperties>
</file>