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5C24C" w:rsidR="0061148E" w:rsidRPr="00C61931" w:rsidRDefault="00196B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A1046" w:rsidR="0061148E" w:rsidRPr="00C61931" w:rsidRDefault="00196B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F88A9" w:rsidR="00B87ED3" w:rsidRPr="00944D28" w:rsidRDefault="0019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0DEB7" w:rsidR="00B87ED3" w:rsidRPr="00944D28" w:rsidRDefault="0019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37B19" w:rsidR="00B87ED3" w:rsidRPr="00944D28" w:rsidRDefault="0019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C0F28" w:rsidR="00B87ED3" w:rsidRPr="00944D28" w:rsidRDefault="0019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044D9" w:rsidR="00B87ED3" w:rsidRPr="00944D28" w:rsidRDefault="0019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69759" w:rsidR="00B87ED3" w:rsidRPr="00944D28" w:rsidRDefault="0019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9AC14" w:rsidR="00B87ED3" w:rsidRPr="00944D28" w:rsidRDefault="0019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F0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13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954EA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2D3E2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E17AB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10FC9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E9625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F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85D0F" w:rsidR="00B87ED3" w:rsidRPr="00944D28" w:rsidRDefault="00196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7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7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2F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370F2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F6CA4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08B15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5A6F3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DFD1E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F35F8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B5089" w:rsidR="00B87ED3" w:rsidRPr="00944D28" w:rsidRDefault="0019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7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2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4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D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5748C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C33C0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19802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5B669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02D50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4092B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AA319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4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A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3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0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F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84DFF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4E247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96D0D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E7DE2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A38D2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60153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03522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5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9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9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E253A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A389C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94CBA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7CC49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A70CF" w:rsidR="00B87ED3" w:rsidRPr="00944D28" w:rsidRDefault="0019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3B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F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7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1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4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6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5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D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B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