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CA78" w:rsidR="0061148E" w:rsidRPr="00C61931" w:rsidRDefault="00C51F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C68F" w:rsidR="0061148E" w:rsidRPr="00C61931" w:rsidRDefault="00C51F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A81F38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64181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0AD6D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8FACE5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82E773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79DF75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CBBE15" w:rsidR="00B87ED3" w:rsidRPr="00944D28" w:rsidRDefault="00C51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13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D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E103C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3B558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E9FF8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77E5E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864AE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1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C284" w:rsidR="00B87ED3" w:rsidRPr="00944D28" w:rsidRDefault="00C5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0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BB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0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14BDF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688DE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57AD7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242EF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B1AA0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1F516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88D78" w:rsidR="00B87ED3" w:rsidRPr="00944D28" w:rsidRDefault="00C5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34EB" w:rsidR="00B87ED3" w:rsidRPr="00944D28" w:rsidRDefault="00C5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E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9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ACBC4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FC2FD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CE48F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B720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34975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2FA93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AF1AE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8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5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2FC05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205C5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C3FB2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C311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8FA7F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FF089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AAD0F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A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B4A78" w:rsidR="00B87ED3" w:rsidRPr="00944D28" w:rsidRDefault="00C5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67334" w:rsidR="00B87ED3" w:rsidRPr="00944D28" w:rsidRDefault="00C51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15E7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E812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2AB3F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41AF4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8E885" w:rsidR="00B87ED3" w:rsidRPr="00944D28" w:rsidRDefault="00C5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65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4F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5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D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6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C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F5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2022-10-19T12:50:00.0000000Z</dcterms:modified>
</coreProperties>
</file>