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5D9F" w:rsidR="0061148E" w:rsidRPr="00C61931" w:rsidRDefault="00706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6D6C" w:rsidR="0061148E" w:rsidRPr="00C61931" w:rsidRDefault="00706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CE5D2" w:rsidR="00B87ED3" w:rsidRPr="00944D28" w:rsidRDefault="0070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78929" w:rsidR="00B87ED3" w:rsidRPr="00944D28" w:rsidRDefault="0070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2480A" w:rsidR="00B87ED3" w:rsidRPr="00944D28" w:rsidRDefault="0070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8428C" w:rsidR="00B87ED3" w:rsidRPr="00944D28" w:rsidRDefault="0070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3A5CB3" w:rsidR="00B87ED3" w:rsidRPr="00944D28" w:rsidRDefault="0070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FCC24" w:rsidR="00B87ED3" w:rsidRPr="00944D28" w:rsidRDefault="0070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66705" w:rsidR="00B87ED3" w:rsidRPr="00944D28" w:rsidRDefault="0070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3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4C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ABC1A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0C197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F8D5C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FCACF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19143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F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BADE" w:rsidR="00B87ED3" w:rsidRPr="00944D28" w:rsidRDefault="00706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F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4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E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892AB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BA92F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D016C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23933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4A52E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A4AAE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FDD7F" w:rsidR="00B87ED3" w:rsidRPr="00944D28" w:rsidRDefault="0070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F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6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1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2F01E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CE8A5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DAD8B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D637C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5FB82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BDEEE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5A22E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7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E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4A4B9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4E567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1ECA4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3C427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DE18F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5ED27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AE972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0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1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7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2E8E0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780F0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B9FB2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899C0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A3D1E" w:rsidR="00B87ED3" w:rsidRPr="00944D28" w:rsidRDefault="0070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04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FD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CD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2022-10-19T13:55:00.0000000Z</dcterms:modified>
</coreProperties>
</file>