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BC89" w:rsidR="0061148E" w:rsidRPr="00C61931" w:rsidRDefault="00AD2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90E0" w:rsidR="0061148E" w:rsidRPr="00C61931" w:rsidRDefault="00AD2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58BBF" w:rsidR="00B87ED3" w:rsidRPr="00944D28" w:rsidRDefault="00AD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E7ABE" w:rsidR="00B87ED3" w:rsidRPr="00944D28" w:rsidRDefault="00AD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7810E" w:rsidR="00B87ED3" w:rsidRPr="00944D28" w:rsidRDefault="00AD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CD6CD" w:rsidR="00B87ED3" w:rsidRPr="00944D28" w:rsidRDefault="00AD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737C4" w:rsidR="00B87ED3" w:rsidRPr="00944D28" w:rsidRDefault="00AD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423BF" w:rsidR="00B87ED3" w:rsidRPr="00944D28" w:rsidRDefault="00AD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CCD54" w:rsidR="00B87ED3" w:rsidRPr="00944D28" w:rsidRDefault="00AD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1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2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A92B3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3FDE2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35F52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B2266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E5D45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6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F2F8" w:rsidR="00B87ED3" w:rsidRPr="00944D28" w:rsidRDefault="00AD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3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0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3CE0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4593F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B3EB6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308B1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8DD9E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C0324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7CF4E" w:rsidR="00B87ED3" w:rsidRPr="00944D28" w:rsidRDefault="00AD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B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0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1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7CDE1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1B1AC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CA9B7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B2CDC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D3E4F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421E3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2F16B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C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55D31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0E84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FCB9B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67D4E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D8105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A1C9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02CA0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1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8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28253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F0FAD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84817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DD4E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F6850" w:rsidR="00B87ED3" w:rsidRPr="00944D28" w:rsidRDefault="00AD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1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39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7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5B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