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5800" w:rsidR="0061148E" w:rsidRPr="00C61931" w:rsidRDefault="00CF0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FC33" w:rsidR="0061148E" w:rsidRPr="00C61931" w:rsidRDefault="00CF0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736EC" w:rsidR="00B87ED3" w:rsidRPr="00944D28" w:rsidRDefault="00C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4E84D" w:rsidR="00B87ED3" w:rsidRPr="00944D28" w:rsidRDefault="00C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BC549" w:rsidR="00B87ED3" w:rsidRPr="00944D28" w:rsidRDefault="00C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144A5" w:rsidR="00B87ED3" w:rsidRPr="00944D28" w:rsidRDefault="00C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C3216F" w:rsidR="00B87ED3" w:rsidRPr="00944D28" w:rsidRDefault="00C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B45B8" w:rsidR="00B87ED3" w:rsidRPr="00944D28" w:rsidRDefault="00C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87A66" w:rsidR="00B87ED3" w:rsidRPr="00944D28" w:rsidRDefault="00C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2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D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DFAE0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E91E2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831DD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AB1EA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70798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D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9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79633" w:rsidR="00B87ED3" w:rsidRPr="00944D28" w:rsidRDefault="00CF0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B2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12066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BDA60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031E6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0AC61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6C919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799C8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A9297" w:rsidR="00B87ED3" w:rsidRPr="00944D28" w:rsidRDefault="00C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7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1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C7378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F4634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A2B80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4AC38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1EECE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716CE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5A617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5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3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3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2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1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9AF9E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238F0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72F80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B9FC3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7621D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68F66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348D8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2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F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C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E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06B9B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43FED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9EC9B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9D43D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2834B" w:rsidR="00B87ED3" w:rsidRPr="00944D28" w:rsidRDefault="00C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D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7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5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6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C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2022-10-19T14:25:00.0000000Z</dcterms:modified>
</coreProperties>
</file>