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019D" w:rsidR="0061148E" w:rsidRPr="00C61931" w:rsidRDefault="006F5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5D0F" w:rsidR="0061148E" w:rsidRPr="00C61931" w:rsidRDefault="006F5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E77FE" w:rsidR="00B87ED3" w:rsidRPr="00944D28" w:rsidRDefault="006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218AE" w:rsidR="00B87ED3" w:rsidRPr="00944D28" w:rsidRDefault="006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1434E" w:rsidR="00B87ED3" w:rsidRPr="00944D28" w:rsidRDefault="006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364DE" w:rsidR="00B87ED3" w:rsidRPr="00944D28" w:rsidRDefault="006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68642" w:rsidR="00B87ED3" w:rsidRPr="00944D28" w:rsidRDefault="006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CEEC6" w:rsidR="00B87ED3" w:rsidRPr="00944D28" w:rsidRDefault="006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61740" w:rsidR="00B87ED3" w:rsidRPr="00944D28" w:rsidRDefault="006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5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B954C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8357D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B3BE2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91DC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52D96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C053" w:rsidR="00B87ED3" w:rsidRPr="00944D28" w:rsidRDefault="006F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B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2C2AF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F14FF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A4EB9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4F710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76AC7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49F73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7012B" w:rsidR="00B87ED3" w:rsidRPr="00944D28" w:rsidRDefault="006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24FE" w:rsidR="00B87ED3" w:rsidRPr="00944D28" w:rsidRDefault="006F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5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8177E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AFABD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5F32C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EB777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C3FB6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315FA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0087D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AC39A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2040E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62C7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84A8D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E7102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B9586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8823D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2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95084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6E168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58588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B7CB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E17E0" w:rsidR="00B87ED3" w:rsidRPr="00944D28" w:rsidRDefault="006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C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D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2022-10-19T16:02:00.0000000Z</dcterms:modified>
</coreProperties>
</file>