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0D46" w:rsidR="0061148E" w:rsidRPr="00C61931" w:rsidRDefault="00BE4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0276" w:rsidR="0061148E" w:rsidRPr="00C61931" w:rsidRDefault="00BE4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BEE56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402F5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95BB6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A42D1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287E5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0FCE4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26EDA" w:rsidR="00B87ED3" w:rsidRPr="00944D28" w:rsidRDefault="00BE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5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D427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B3BC3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E4B6E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A0D22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0E62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6805" w:rsidR="00B87ED3" w:rsidRPr="00944D28" w:rsidRDefault="00BE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C5F7" w:rsidR="00B87ED3" w:rsidRPr="00944D28" w:rsidRDefault="00BE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E031" w:rsidR="00B87ED3" w:rsidRPr="00944D28" w:rsidRDefault="00BE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8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FDBB3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61AA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DB073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84F24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F073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03E01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DD9E" w:rsidR="00B87ED3" w:rsidRPr="00944D28" w:rsidRDefault="00BE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2E3F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35E4A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33E1E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8872B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EBD1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B730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830F1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0ED67" w:rsidR="00B87ED3" w:rsidRPr="00944D28" w:rsidRDefault="00BE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94B40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55B9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63E31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62E1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0F73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EEC2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4A572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4323B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BAFB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BA28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B7F4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35CD" w:rsidR="00B87ED3" w:rsidRPr="00944D28" w:rsidRDefault="00BE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E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B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2022-10-19T17:56:00.0000000Z</dcterms:modified>
</coreProperties>
</file>