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987F" w:rsidR="0061148E" w:rsidRPr="00C61931" w:rsidRDefault="00415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75CA" w:rsidR="0061148E" w:rsidRPr="00C61931" w:rsidRDefault="00415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DF0D3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BDD89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7BE51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13CAA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4F8F0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3F043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1CCCF" w:rsidR="00B87ED3" w:rsidRPr="00944D28" w:rsidRDefault="0041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0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03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55D0D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0BD2E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33863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AEB4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6AF64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2C243" w:rsidR="00B87ED3" w:rsidRPr="00944D28" w:rsidRDefault="00415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5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006C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B2AC7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5CE06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4B2EE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852FC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9C2DE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7541" w:rsidR="00B87ED3" w:rsidRPr="00944D28" w:rsidRDefault="0041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7C113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86BA0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C4DA3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203EF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766B2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6447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D178F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874F1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3897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E9E70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68F17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F1ED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35F88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7996C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E1D28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42B6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1C1F4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C022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D64BB" w:rsidR="00B87ED3" w:rsidRPr="00944D28" w:rsidRDefault="0041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3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8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2022-10-19T19:06:00.0000000Z</dcterms:modified>
</coreProperties>
</file>