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662A" w:rsidR="0061148E" w:rsidRPr="00C61931" w:rsidRDefault="000A5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16F9" w:rsidR="0061148E" w:rsidRPr="00C61931" w:rsidRDefault="000A5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73E27" w:rsidR="00B87ED3" w:rsidRPr="00944D28" w:rsidRDefault="000A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BCB3C" w:rsidR="00B87ED3" w:rsidRPr="00944D28" w:rsidRDefault="000A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61E5D" w:rsidR="00B87ED3" w:rsidRPr="00944D28" w:rsidRDefault="000A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274B7" w:rsidR="00B87ED3" w:rsidRPr="00944D28" w:rsidRDefault="000A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01597" w:rsidR="00B87ED3" w:rsidRPr="00944D28" w:rsidRDefault="000A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96734" w:rsidR="00B87ED3" w:rsidRPr="00944D28" w:rsidRDefault="000A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52D85" w:rsidR="00B87ED3" w:rsidRPr="00944D28" w:rsidRDefault="000A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3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2FFD9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1D92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26B13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4FFC3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C6C5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4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01DB" w:rsidR="00B87ED3" w:rsidRPr="00944D28" w:rsidRDefault="000A5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2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4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B5DE2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055BA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7AEB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E9AFA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B7FF7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7173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0BC18" w:rsidR="00B87ED3" w:rsidRPr="00944D28" w:rsidRDefault="000A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D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7F181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A6518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AEAF0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E8A4B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EF935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02F0D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0FE81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82CF8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5B4C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D8D42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38B9A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F1CD9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812A8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81D95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3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A9A6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DB147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F2F8F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8807B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694C3" w:rsidR="00B87ED3" w:rsidRPr="00944D28" w:rsidRDefault="000A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E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3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0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2022-10-19T19:26:00.0000000Z</dcterms:modified>
</coreProperties>
</file>